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B3F" w:rsidRPr="00986CB3" w:rsidRDefault="00986CB3" w:rsidP="006D28A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86CB3">
        <w:rPr>
          <w:rFonts w:ascii="Times New Roman" w:hAnsi="Times New Roman" w:cs="Times New Roman"/>
          <w:sz w:val="20"/>
          <w:szCs w:val="20"/>
        </w:rPr>
        <w:t>Załącznik nr 5</w:t>
      </w:r>
    </w:p>
    <w:p w:rsidR="00986CB3" w:rsidRDefault="00986CB3" w:rsidP="006D28A6">
      <w:pPr>
        <w:spacing w:after="0"/>
        <w:rPr>
          <w:rFonts w:ascii="Times New Roman" w:hAnsi="Times New Roman" w:cs="Times New Roman"/>
        </w:rPr>
      </w:pPr>
    </w:p>
    <w:p w:rsidR="00986CB3" w:rsidRPr="006D28A6" w:rsidRDefault="00986CB3" w:rsidP="006D28A6">
      <w:pPr>
        <w:spacing w:after="0"/>
        <w:rPr>
          <w:rFonts w:ascii="Times New Roman" w:hAnsi="Times New Roman" w:cs="Times New Roman"/>
        </w:rPr>
      </w:pPr>
    </w:p>
    <w:p w:rsidR="00722005" w:rsidRPr="006D28A6" w:rsidRDefault="00722005" w:rsidP="006D28A6">
      <w:pPr>
        <w:spacing w:after="0"/>
        <w:jc w:val="center"/>
        <w:rPr>
          <w:rFonts w:ascii="Times New Roman" w:hAnsi="Times New Roman" w:cs="Times New Roman"/>
          <w:b/>
        </w:rPr>
      </w:pPr>
      <w:r w:rsidRPr="006D28A6">
        <w:rPr>
          <w:rFonts w:ascii="Times New Roman" w:hAnsi="Times New Roman" w:cs="Times New Roman"/>
          <w:b/>
        </w:rPr>
        <w:t>Rachunek nr ……………………………..</w:t>
      </w:r>
    </w:p>
    <w:p w:rsidR="00722005" w:rsidRPr="006D28A6" w:rsidRDefault="00722005" w:rsidP="006D28A6">
      <w:pPr>
        <w:spacing w:after="0"/>
        <w:jc w:val="center"/>
        <w:rPr>
          <w:rFonts w:ascii="Times New Roman" w:hAnsi="Times New Roman" w:cs="Times New Roman"/>
          <w:b/>
        </w:rPr>
      </w:pPr>
      <w:r w:rsidRPr="006D28A6">
        <w:rPr>
          <w:rFonts w:ascii="Times New Roman" w:hAnsi="Times New Roman" w:cs="Times New Roman"/>
          <w:b/>
        </w:rPr>
        <w:t>Oryginał/Kopia</w:t>
      </w:r>
    </w:p>
    <w:p w:rsidR="00722005" w:rsidRPr="006D28A6" w:rsidRDefault="00722005" w:rsidP="006D28A6">
      <w:pPr>
        <w:spacing w:after="0"/>
        <w:ind w:left="5400"/>
        <w:rPr>
          <w:rFonts w:ascii="Times New Roman" w:hAnsi="Times New Roman" w:cs="Times New Roman"/>
        </w:rPr>
      </w:pPr>
    </w:p>
    <w:p w:rsidR="00722005" w:rsidRPr="006D28A6" w:rsidRDefault="00722005" w:rsidP="006D28A6">
      <w:pPr>
        <w:spacing w:after="0"/>
        <w:ind w:left="5400"/>
        <w:rPr>
          <w:rFonts w:ascii="Times New Roman" w:hAnsi="Times New Roman" w:cs="Times New Roman"/>
          <w:sz w:val="20"/>
          <w:szCs w:val="20"/>
        </w:rPr>
      </w:pPr>
      <w:r w:rsidRPr="006D28A6">
        <w:rPr>
          <w:rFonts w:ascii="Times New Roman" w:hAnsi="Times New Roman" w:cs="Times New Roman"/>
          <w:sz w:val="20"/>
          <w:szCs w:val="20"/>
        </w:rPr>
        <w:t>Data wystawienia: ………………………..</w:t>
      </w:r>
    </w:p>
    <w:p w:rsidR="00722005" w:rsidRPr="006D28A6" w:rsidRDefault="00722005" w:rsidP="006D28A6">
      <w:pPr>
        <w:spacing w:after="0"/>
        <w:ind w:left="5400"/>
        <w:rPr>
          <w:rFonts w:ascii="Times New Roman" w:hAnsi="Times New Roman" w:cs="Times New Roman"/>
          <w:sz w:val="20"/>
          <w:szCs w:val="20"/>
        </w:rPr>
      </w:pPr>
      <w:r w:rsidRPr="006D28A6">
        <w:rPr>
          <w:rFonts w:ascii="Times New Roman" w:hAnsi="Times New Roman" w:cs="Times New Roman"/>
          <w:sz w:val="20"/>
          <w:szCs w:val="20"/>
        </w:rPr>
        <w:t>Data sprzedaży: …………………………..</w:t>
      </w:r>
    </w:p>
    <w:p w:rsidR="00722005" w:rsidRPr="006D28A6" w:rsidRDefault="00722005" w:rsidP="006D28A6">
      <w:pPr>
        <w:spacing w:after="0"/>
        <w:ind w:left="5400"/>
        <w:rPr>
          <w:rFonts w:ascii="Times New Roman" w:hAnsi="Times New Roman" w:cs="Times New Roman"/>
          <w:sz w:val="20"/>
          <w:szCs w:val="20"/>
        </w:rPr>
      </w:pPr>
      <w:r w:rsidRPr="006D28A6">
        <w:rPr>
          <w:rFonts w:ascii="Times New Roman" w:hAnsi="Times New Roman" w:cs="Times New Roman"/>
          <w:sz w:val="20"/>
          <w:szCs w:val="20"/>
        </w:rPr>
        <w:t>Miejsce wystawienia: …………………….</w:t>
      </w:r>
    </w:p>
    <w:p w:rsidR="00722005" w:rsidRPr="006D28A6" w:rsidRDefault="00722005" w:rsidP="006D28A6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9525" w:type="dxa"/>
        <w:jc w:val="center"/>
        <w:tblInd w:w="174" w:type="dxa"/>
        <w:tblLayout w:type="fixed"/>
        <w:tblLook w:val="0000"/>
      </w:tblPr>
      <w:tblGrid>
        <w:gridCol w:w="1361"/>
        <w:gridCol w:w="3544"/>
        <w:gridCol w:w="1559"/>
        <w:gridCol w:w="3061"/>
      </w:tblGrid>
      <w:tr w:rsidR="00722005" w:rsidRPr="006D28A6" w:rsidTr="005C1ACC">
        <w:trPr>
          <w:jc w:val="center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22005" w:rsidRPr="006D28A6" w:rsidRDefault="00722005" w:rsidP="006D28A6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28A6">
              <w:rPr>
                <w:rFonts w:ascii="Times New Roman" w:hAnsi="Times New Roman" w:cs="Times New Roman"/>
                <w:sz w:val="20"/>
                <w:szCs w:val="20"/>
              </w:rPr>
              <w:t>Sprzedawca</w:t>
            </w:r>
          </w:p>
        </w:tc>
        <w:tc>
          <w:tcPr>
            <w:tcW w:w="3544" w:type="dxa"/>
            <w:tcBorders>
              <w:top w:val="single" w:sz="4" w:space="0" w:color="000000"/>
            </w:tcBorders>
            <w:shd w:val="clear" w:color="auto" w:fill="auto"/>
          </w:tcPr>
          <w:p w:rsidR="00722005" w:rsidRPr="006D28A6" w:rsidRDefault="00722005" w:rsidP="006D28A6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22005" w:rsidRPr="006D28A6" w:rsidRDefault="00722005" w:rsidP="006D28A6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28A6">
              <w:rPr>
                <w:rFonts w:ascii="Times New Roman" w:hAnsi="Times New Roman" w:cs="Times New Roman"/>
                <w:sz w:val="20"/>
                <w:szCs w:val="20"/>
              </w:rPr>
              <w:t>Nabywca</w:t>
            </w:r>
          </w:p>
        </w:tc>
        <w:tc>
          <w:tcPr>
            <w:tcW w:w="306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722005" w:rsidRPr="006D28A6" w:rsidRDefault="00722005" w:rsidP="006D28A6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005" w:rsidRPr="006D28A6" w:rsidTr="005C1ACC">
        <w:trPr>
          <w:jc w:val="center"/>
        </w:trPr>
        <w:tc>
          <w:tcPr>
            <w:tcW w:w="136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22005" w:rsidRPr="000E7B53" w:rsidRDefault="00722005" w:rsidP="006D28A6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7B53">
              <w:rPr>
                <w:rFonts w:ascii="Times New Roman" w:hAnsi="Times New Roman" w:cs="Times New Roman"/>
                <w:sz w:val="16"/>
                <w:szCs w:val="16"/>
              </w:rPr>
              <w:t>Imię i nazwisko lub nazwa firmy: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22005" w:rsidRPr="000E7B53" w:rsidRDefault="00722005" w:rsidP="006D28A6">
            <w:pPr>
              <w:snapToGri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22005" w:rsidRPr="000E7B53" w:rsidRDefault="00722005" w:rsidP="006D28A6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7B53">
              <w:rPr>
                <w:rFonts w:ascii="Times New Roman" w:hAnsi="Times New Roman" w:cs="Times New Roman"/>
                <w:sz w:val="16"/>
                <w:szCs w:val="16"/>
              </w:rPr>
              <w:t>Imię i nazwisko lub nazwa firmy:</w:t>
            </w:r>
          </w:p>
        </w:tc>
        <w:tc>
          <w:tcPr>
            <w:tcW w:w="30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005" w:rsidRPr="000E7B53" w:rsidRDefault="00722005" w:rsidP="006D28A6">
            <w:pPr>
              <w:snapToGrid w:val="0"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7B53">
              <w:rPr>
                <w:rFonts w:ascii="Times New Roman" w:hAnsi="Times New Roman" w:cs="Times New Roman"/>
                <w:b/>
                <w:sz w:val="16"/>
                <w:szCs w:val="16"/>
              </w:rPr>
              <w:t>Centrum Projektów Europejskich</w:t>
            </w:r>
          </w:p>
        </w:tc>
      </w:tr>
      <w:tr w:rsidR="00722005" w:rsidRPr="006D28A6" w:rsidTr="005C1ACC">
        <w:trPr>
          <w:trHeight w:val="284"/>
          <w:jc w:val="center"/>
        </w:trPr>
        <w:tc>
          <w:tcPr>
            <w:tcW w:w="136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22005" w:rsidRPr="000E7B53" w:rsidRDefault="00722005" w:rsidP="006D28A6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7B53">
              <w:rPr>
                <w:rFonts w:ascii="Times New Roman" w:hAnsi="Times New Roman" w:cs="Times New Roman"/>
                <w:sz w:val="16"/>
                <w:szCs w:val="16"/>
              </w:rPr>
              <w:t>Adres: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005" w:rsidRPr="000E7B53" w:rsidRDefault="00722005" w:rsidP="006D28A6">
            <w:pPr>
              <w:snapToGri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22005" w:rsidRPr="000E7B53" w:rsidRDefault="00722005" w:rsidP="006D28A6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7B53">
              <w:rPr>
                <w:rFonts w:ascii="Times New Roman" w:hAnsi="Times New Roman" w:cs="Times New Roman"/>
                <w:sz w:val="16"/>
                <w:szCs w:val="16"/>
              </w:rPr>
              <w:t>Adres:</w:t>
            </w:r>
          </w:p>
        </w:tc>
        <w:tc>
          <w:tcPr>
            <w:tcW w:w="30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005" w:rsidRPr="000E7B53" w:rsidRDefault="00722005" w:rsidP="006D28A6">
            <w:pPr>
              <w:snapToGri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0E7B53">
              <w:rPr>
                <w:rFonts w:ascii="Times New Roman" w:hAnsi="Times New Roman" w:cs="Times New Roman"/>
                <w:sz w:val="16"/>
                <w:szCs w:val="16"/>
              </w:rPr>
              <w:t>ul. Domaniewska 39A</w:t>
            </w:r>
          </w:p>
        </w:tc>
      </w:tr>
      <w:tr w:rsidR="00722005" w:rsidRPr="006D28A6" w:rsidTr="005C1ACC">
        <w:trPr>
          <w:trHeight w:val="284"/>
          <w:jc w:val="center"/>
        </w:trPr>
        <w:tc>
          <w:tcPr>
            <w:tcW w:w="136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22005" w:rsidRPr="000E7B53" w:rsidRDefault="00722005" w:rsidP="006D28A6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7B53">
              <w:rPr>
                <w:rFonts w:ascii="Times New Roman" w:hAnsi="Times New Roman" w:cs="Times New Roman"/>
                <w:sz w:val="16"/>
                <w:szCs w:val="16"/>
              </w:rPr>
              <w:t>Miejscowość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005" w:rsidRPr="000E7B53" w:rsidRDefault="00722005" w:rsidP="006D28A6">
            <w:pPr>
              <w:snapToGri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22005" w:rsidRPr="000E7B53" w:rsidRDefault="00722005" w:rsidP="006D28A6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7B53">
              <w:rPr>
                <w:rFonts w:ascii="Times New Roman" w:hAnsi="Times New Roman" w:cs="Times New Roman"/>
                <w:sz w:val="16"/>
                <w:szCs w:val="16"/>
              </w:rPr>
              <w:t>Miejscowość</w:t>
            </w:r>
          </w:p>
        </w:tc>
        <w:tc>
          <w:tcPr>
            <w:tcW w:w="30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005" w:rsidRPr="000E7B53" w:rsidRDefault="00722005" w:rsidP="006D28A6">
            <w:pPr>
              <w:snapToGri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0E7B53">
              <w:rPr>
                <w:rFonts w:ascii="Times New Roman" w:hAnsi="Times New Roman" w:cs="Times New Roman"/>
                <w:sz w:val="16"/>
                <w:szCs w:val="16"/>
              </w:rPr>
              <w:t>Warszawa</w:t>
            </w:r>
          </w:p>
        </w:tc>
      </w:tr>
      <w:tr w:rsidR="00722005" w:rsidRPr="006D28A6" w:rsidTr="005C1ACC">
        <w:trPr>
          <w:trHeight w:val="284"/>
          <w:jc w:val="center"/>
        </w:trPr>
        <w:tc>
          <w:tcPr>
            <w:tcW w:w="136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22005" w:rsidRPr="000E7B53" w:rsidRDefault="00722005" w:rsidP="006D28A6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7B53">
              <w:rPr>
                <w:rFonts w:ascii="Times New Roman" w:hAnsi="Times New Roman" w:cs="Times New Roman"/>
                <w:sz w:val="16"/>
                <w:szCs w:val="16"/>
              </w:rPr>
              <w:t>Kod pocztowy i poczta: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005" w:rsidRPr="000E7B53" w:rsidRDefault="00722005" w:rsidP="006D28A6">
            <w:pPr>
              <w:snapToGri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22005" w:rsidRPr="000E7B53" w:rsidRDefault="00722005" w:rsidP="006D28A6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7B53">
              <w:rPr>
                <w:rFonts w:ascii="Times New Roman" w:hAnsi="Times New Roman" w:cs="Times New Roman"/>
                <w:sz w:val="16"/>
                <w:szCs w:val="16"/>
              </w:rPr>
              <w:t>Kod pocztowy i poczta:</w:t>
            </w:r>
          </w:p>
        </w:tc>
        <w:tc>
          <w:tcPr>
            <w:tcW w:w="30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005" w:rsidRPr="000E7B53" w:rsidRDefault="00722005" w:rsidP="006D28A6">
            <w:pPr>
              <w:snapToGri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0E7B53">
              <w:rPr>
                <w:rFonts w:ascii="Times New Roman" w:hAnsi="Times New Roman" w:cs="Times New Roman"/>
                <w:sz w:val="16"/>
                <w:szCs w:val="16"/>
              </w:rPr>
              <w:t>02-672 Warszawa</w:t>
            </w:r>
          </w:p>
        </w:tc>
      </w:tr>
      <w:tr w:rsidR="00722005" w:rsidRPr="006D28A6" w:rsidTr="005C1ACC">
        <w:trPr>
          <w:trHeight w:val="284"/>
          <w:jc w:val="center"/>
        </w:trPr>
        <w:tc>
          <w:tcPr>
            <w:tcW w:w="136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22005" w:rsidRPr="000E7B53" w:rsidRDefault="00722005" w:rsidP="006D28A6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7B53">
              <w:rPr>
                <w:rFonts w:ascii="Times New Roman" w:hAnsi="Times New Roman" w:cs="Times New Roman"/>
                <w:sz w:val="16"/>
                <w:szCs w:val="16"/>
              </w:rPr>
              <w:t>NIP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005" w:rsidRPr="000E7B53" w:rsidRDefault="00722005" w:rsidP="006D28A6">
            <w:pPr>
              <w:snapToGri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22005" w:rsidRPr="000E7B53" w:rsidRDefault="00722005" w:rsidP="006D28A6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7B53">
              <w:rPr>
                <w:rFonts w:ascii="Times New Roman" w:hAnsi="Times New Roman" w:cs="Times New Roman"/>
                <w:sz w:val="16"/>
                <w:szCs w:val="16"/>
              </w:rPr>
              <w:t>NIP</w:t>
            </w:r>
          </w:p>
        </w:tc>
        <w:tc>
          <w:tcPr>
            <w:tcW w:w="30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005" w:rsidRPr="000E7B53" w:rsidRDefault="00722005" w:rsidP="006D28A6">
            <w:pPr>
              <w:snapToGri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0E7B53">
              <w:rPr>
                <w:rFonts w:ascii="Times New Roman" w:hAnsi="Times New Roman" w:cs="Times New Roman"/>
                <w:sz w:val="16"/>
                <w:szCs w:val="16"/>
              </w:rPr>
              <w:t>701-015-88-87</w:t>
            </w:r>
          </w:p>
        </w:tc>
      </w:tr>
      <w:tr w:rsidR="00722005" w:rsidRPr="006D28A6" w:rsidTr="005C1ACC">
        <w:trPr>
          <w:trHeight w:val="284"/>
          <w:jc w:val="center"/>
        </w:trPr>
        <w:tc>
          <w:tcPr>
            <w:tcW w:w="136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22005" w:rsidRPr="000E7B53" w:rsidRDefault="00722005" w:rsidP="006D28A6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7B53">
              <w:rPr>
                <w:rFonts w:ascii="Times New Roman" w:hAnsi="Times New Roman" w:cs="Times New Roman"/>
                <w:sz w:val="16"/>
                <w:szCs w:val="16"/>
              </w:rPr>
              <w:t xml:space="preserve">Bank: 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005" w:rsidRPr="000E7B53" w:rsidRDefault="00722005" w:rsidP="006D28A6">
            <w:pPr>
              <w:snapToGri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22005" w:rsidRPr="000E7B53" w:rsidRDefault="00722005" w:rsidP="006D28A6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7B53">
              <w:rPr>
                <w:rFonts w:ascii="Times New Roman" w:hAnsi="Times New Roman" w:cs="Times New Roman"/>
                <w:sz w:val="16"/>
                <w:szCs w:val="16"/>
              </w:rPr>
              <w:t xml:space="preserve">Bank: </w:t>
            </w:r>
          </w:p>
        </w:tc>
        <w:tc>
          <w:tcPr>
            <w:tcW w:w="30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005" w:rsidRPr="000E7B53" w:rsidRDefault="00722005" w:rsidP="006D28A6">
            <w:pPr>
              <w:snapToGri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0E7B53">
              <w:rPr>
                <w:rFonts w:ascii="Times New Roman" w:hAnsi="Times New Roman" w:cs="Times New Roman"/>
                <w:sz w:val="16"/>
                <w:szCs w:val="16"/>
              </w:rPr>
              <w:t>Narodowy Bank Polski</w:t>
            </w:r>
          </w:p>
        </w:tc>
      </w:tr>
      <w:tr w:rsidR="00722005" w:rsidRPr="006D28A6" w:rsidTr="005C1ACC">
        <w:trPr>
          <w:trHeight w:val="284"/>
          <w:jc w:val="center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005" w:rsidRPr="000E7B53" w:rsidRDefault="00722005" w:rsidP="006D28A6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7B53">
              <w:rPr>
                <w:rFonts w:ascii="Times New Roman" w:hAnsi="Times New Roman" w:cs="Times New Roman"/>
                <w:sz w:val="16"/>
                <w:szCs w:val="16"/>
              </w:rPr>
              <w:t>Nr konta: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005" w:rsidRPr="000E7B53" w:rsidRDefault="00722005" w:rsidP="006D28A6">
            <w:pPr>
              <w:snapToGri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005" w:rsidRPr="000E7B53" w:rsidRDefault="00722005" w:rsidP="006D28A6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7B53">
              <w:rPr>
                <w:rFonts w:ascii="Times New Roman" w:hAnsi="Times New Roman" w:cs="Times New Roman"/>
                <w:sz w:val="16"/>
                <w:szCs w:val="16"/>
              </w:rPr>
              <w:t>Nr konta:</w:t>
            </w:r>
          </w:p>
        </w:tc>
        <w:tc>
          <w:tcPr>
            <w:tcW w:w="30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005" w:rsidRPr="000E7B53" w:rsidRDefault="00722005" w:rsidP="006D28A6">
            <w:pPr>
              <w:snapToGri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0E7B53">
              <w:rPr>
                <w:rFonts w:ascii="Times New Roman" w:hAnsi="Times New Roman" w:cs="Times New Roman"/>
                <w:sz w:val="16"/>
                <w:szCs w:val="16"/>
              </w:rPr>
              <w:t xml:space="preserve">62 1010 </w:t>
            </w:r>
            <w:proofErr w:type="spellStart"/>
            <w:r w:rsidRPr="000E7B53">
              <w:rPr>
                <w:rFonts w:ascii="Times New Roman" w:hAnsi="Times New Roman" w:cs="Times New Roman"/>
                <w:sz w:val="16"/>
                <w:szCs w:val="16"/>
              </w:rPr>
              <w:t>1010</w:t>
            </w:r>
            <w:proofErr w:type="spellEnd"/>
            <w:r w:rsidRPr="000E7B53">
              <w:rPr>
                <w:rFonts w:ascii="Times New Roman" w:hAnsi="Times New Roman" w:cs="Times New Roman"/>
                <w:sz w:val="16"/>
                <w:szCs w:val="16"/>
              </w:rPr>
              <w:t xml:space="preserve"> 0058 8722 3000 0000</w:t>
            </w:r>
          </w:p>
        </w:tc>
      </w:tr>
    </w:tbl>
    <w:p w:rsidR="00722005" w:rsidRPr="006D28A6" w:rsidRDefault="00722005" w:rsidP="006D28A6">
      <w:pPr>
        <w:spacing w:after="0"/>
        <w:rPr>
          <w:rFonts w:ascii="Times New Roman" w:hAnsi="Times New Roman" w:cs="Times New Roman"/>
        </w:rPr>
      </w:pPr>
    </w:p>
    <w:p w:rsidR="00722005" w:rsidRPr="006D28A6" w:rsidRDefault="00722005" w:rsidP="006D28A6">
      <w:pPr>
        <w:tabs>
          <w:tab w:val="left" w:pos="9356"/>
        </w:tabs>
        <w:spacing w:after="0"/>
        <w:rPr>
          <w:rFonts w:ascii="Times New Roman" w:hAnsi="Times New Roman" w:cs="Times New Roman"/>
        </w:rPr>
      </w:pPr>
      <w:r w:rsidRPr="006D28A6">
        <w:rPr>
          <w:rFonts w:ascii="Times New Roman" w:hAnsi="Times New Roman" w:cs="Times New Roman"/>
        </w:rPr>
        <w:t xml:space="preserve">za wykonanie </w:t>
      </w:r>
      <w:r w:rsidR="00213561" w:rsidRPr="006D28A6">
        <w:rPr>
          <w:rFonts w:ascii="Times New Roman" w:hAnsi="Times New Roman" w:cs="Times New Roman"/>
        </w:rPr>
        <w:t>…………………</w:t>
      </w:r>
      <w:r w:rsidR="00213561"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722005" w:rsidRPr="006D28A6" w:rsidRDefault="00213561" w:rsidP="006D28A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zgodnie z umową nr ………………………………….</w:t>
      </w:r>
      <w:r w:rsidR="00722005" w:rsidRPr="006D28A6">
        <w:rPr>
          <w:rFonts w:ascii="Times New Roman" w:hAnsi="Times New Roman" w:cs="Times New Roman"/>
        </w:rPr>
        <w:t xml:space="preserve"> z dnia </w:t>
      </w:r>
      <w:r w:rsidRPr="006D28A6">
        <w:rPr>
          <w:rFonts w:ascii="Times New Roman" w:hAnsi="Times New Roman" w:cs="Times New Roman"/>
        </w:rPr>
        <w:t>…………………</w:t>
      </w:r>
      <w:r>
        <w:rPr>
          <w:rFonts w:ascii="Times New Roman" w:hAnsi="Times New Roman" w:cs="Times New Roman"/>
        </w:rPr>
        <w:t>………………….</w:t>
      </w:r>
    </w:p>
    <w:p w:rsidR="00722005" w:rsidRPr="006D28A6" w:rsidRDefault="00722005" w:rsidP="006D28A6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Ind w:w="159" w:type="dxa"/>
        <w:tblLayout w:type="fixed"/>
        <w:tblLook w:val="0000"/>
      </w:tblPr>
      <w:tblGrid>
        <w:gridCol w:w="1934"/>
        <w:gridCol w:w="4036"/>
        <w:gridCol w:w="3093"/>
      </w:tblGrid>
      <w:tr w:rsidR="00722005" w:rsidRPr="006D28A6" w:rsidTr="005C1ACC">
        <w:trPr>
          <w:trHeight w:val="284"/>
        </w:trPr>
        <w:tc>
          <w:tcPr>
            <w:tcW w:w="5970" w:type="dxa"/>
            <w:gridSpan w:val="2"/>
            <w:shd w:val="clear" w:color="auto" w:fill="auto"/>
            <w:vAlign w:val="center"/>
          </w:tcPr>
          <w:p w:rsidR="00722005" w:rsidRPr="006D28A6" w:rsidRDefault="00722005" w:rsidP="006D28A6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22005" w:rsidRPr="006D28A6" w:rsidRDefault="00722005" w:rsidP="006D28A6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722005" w:rsidRPr="000E7B53" w:rsidTr="005C1ACC">
        <w:trPr>
          <w:trHeight w:val="284"/>
        </w:trPr>
        <w:tc>
          <w:tcPr>
            <w:tcW w:w="5970" w:type="dxa"/>
            <w:gridSpan w:val="2"/>
            <w:shd w:val="clear" w:color="auto" w:fill="auto"/>
            <w:vAlign w:val="center"/>
          </w:tcPr>
          <w:p w:rsidR="00722005" w:rsidRPr="000E7B53" w:rsidRDefault="00722005" w:rsidP="006D28A6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B53">
              <w:rPr>
                <w:rFonts w:ascii="Times New Roman" w:hAnsi="Times New Roman" w:cs="Times New Roman"/>
                <w:b/>
                <w:sz w:val="20"/>
                <w:szCs w:val="20"/>
              </w:rPr>
              <w:t>Do zapłaty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005" w:rsidRPr="000E7B53" w:rsidRDefault="00722005" w:rsidP="006D28A6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22005" w:rsidRPr="000E7B53" w:rsidTr="005C1ACC">
        <w:trPr>
          <w:trHeight w:val="284"/>
        </w:trPr>
        <w:tc>
          <w:tcPr>
            <w:tcW w:w="1934" w:type="dxa"/>
            <w:shd w:val="clear" w:color="auto" w:fill="auto"/>
            <w:vAlign w:val="center"/>
          </w:tcPr>
          <w:p w:rsidR="00722005" w:rsidRPr="000E7B53" w:rsidRDefault="00722005" w:rsidP="006D28A6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B53">
              <w:rPr>
                <w:rFonts w:ascii="Times New Roman" w:hAnsi="Times New Roman" w:cs="Times New Roman"/>
                <w:b/>
                <w:sz w:val="20"/>
                <w:szCs w:val="20"/>
              </w:rPr>
              <w:t>Słownie:</w:t>
            </w:r>
          </w:p>
        </w:tc>
        <w:tc>
          <w:tcPr>
            <w:tcW w:w="7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005" w:rsidRPr="000E7B53" w:rsidRDefault="00722005" w:rsidP="006D28A6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005" w:rsidRPr="000E7B53" w:rsidTr="005C1ACC">
        <w:trPr>
          <w:trHeight w:val="284"/>
        </w:trPr>
        <w:tc>
          <w:tcPr>
            <w:tcW w:w="1934" w:type="dxa"/>
            <w:shd w:val="clear" w:color="auto" w:fill="auto"/>
            <w:vAlign w:val="center"/>
          </w:tcPr>
          <w:p w:rsidR="00722005" w:rsidRPr="000E7B53" w:rsidRDefault="00722005" w:rsidP="006D28A6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B53">
              <w:rPr>
                <w:rFonts w:ascii="Times New Roman" w:hAnsi="Times New Roman" w:cs="Times New Roman"/>
                <w:b/>
                <w:sz w:val="20"/>
                <w:szCs w:val="20"/>
              </w:rPr>
              <w:t>Forma zapłaty:</w:t>
            </w:r>
          </w:p>
        </w:tc>
        <w:tc>
          <w:tcPr>
            <w:tcW w:w="7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005" w:rsidRPr="000E7B53" w:rsidRDefault="00722005" w:rsidP="006D28A6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005" w:rsidRPr="000E7B53" w:rsidTr="005C1ACC">
        <w:trPr>
          <w:trHeight w:val="284"/>
        </w:trPr>
        <w:tc>
          <w:tcPr>
            <w:tcW w:w="1934" w:type="dxa"/>
            <w:shd w:val="clear" w:color="auto" w:fill="auto"/>
            <w:vAlign w:val="center"/>
          </w:tcPr>
          <w:p w:rsidR="00722005" w:rsidRPr="000E7B53" w:rsidRDefault="00722005" w:rsidP="006D28A6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B53">
              <w:rPr>
                <w:rFonts w:ascii="Times New Roman" w:hAnsi="Times New Roman" w:cs="Times New Roman"/>
                <w:b/>
                <w:sz w:val="20"/>
                <w:szCs w:val="20"/>
              </w:rPr>
              <w:t>Data zapłaty:</w:t>
            </w:r>
          </w:p>
        </w:tc>
        <w:tc>
          <w:tcPr>
            <w:tcW w:w="7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005" w:rsidRPr="000E7B53" w:rsidRDefault="00722005" w:rsidP="006D28A6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22005" w:rsidRPr="006D28A6" w:rsidRDefault="00722005" w:rsidP="006D28A6">
      <w:pPr>
        <w:spacing w:after="0"/>
        <w:rPr>
          <w:rFonts w:ascii="Times New Roman" w:hAnsi="Times New Roman" w:cs="Times New Roman"/>
        </w:rPr>
      </w:pPr>
    </w:p>
    <w:p w:rsidR="00722005" w:rsidRPr="006D28A6" w:rsidRDefault="00722005" w:rsidP="006D28A6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606"/>
        <w:gridCol w:w="4606"/>
      </w:tblGrid>
      <w:tr w:rsidR="00722005" w:rsidRPr="000E7B53" w:rsidTr="005C1ACC">
        <w:tc>
          <w:tcPr>
            <w:tcW w:w="4606" w:type="dxa"/>
            <w:shd w:val="clear" w:color="auto" w:fill="auto"/>
          </w:tcPr>
          <w:p w:rsidR="00722005" w:rsidRPr="000E7B53" w:rsidRDefault="00722005" w:rsidP="006D28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722005" w:rsidRPr="000E7B53" w:rsidRDefault="00722005" w:rsidP="006D28A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B53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……………………………………………….</w:t>
            </w:r>
          </w:p>
          <w:p w:rsidR="00722005" w:rsidRPr="000E7B53" w:rsidRDefault="00722005" w:rsidP="006D28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B53">
              <w:rPr>
                <w:rFonts w:ascii="Times New Roman" w:hAnsi="Times New Roman" w:cs="Times New Roman"/>
                <w:sz w:val="20"/>
                <w:szCs w:val="20"/>
              </w:rPr>
              <w:t>Osoba upoważniona do wystawienia</w:t>
            </w:r>
          </w:p>
          <w:p w:rsidR="00722005" w:rsidRPr="000E7B53" w:rsidRDefault="00722005" w:rsidP="006D28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005" w:rsidRPr="000E7B53" w:rsidRDefault="00722005" w:rsidP="006D28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22005" w:rsidRPr="006D28A6" w:rsidRDefault="00722005" w:rsidP="006D28A6">
      <w:pPr>
        <w:spacing w:after="0"/>
        <w:jc w:val="both"/>
        <w:rPr>
          <w:rFonts w:ascii="Times New Roman" w:hAnsi="Times New Roman" w:cs="Times New Roman"/>
        </w:rPr>
      </w:pPr>
      <w:r w:rsidRPr="006D28A6">
        <w:rPr>
          <w:rFonts w:ascii="Times New Roman" w:hAnsi="Times New Roman" w:cs="Times New Roman"/>
        </w:rPr>
        <w:t xml:space="preserve">Stwierdzam, że praca została wykonana zgodnie z umową i odebrana przez </w:t>
      </w:r>
      <w:r w:rsidR="00D12DEA">
        <w:rPr>
          <w:rFonts w:ascii="Times New Roman" w:hAnsi="Times New Roman" w:cs="Times New Roman"/>
        </w:rPr>
        <w:t>Zleceniodawcę</w:t>
      </w:r>
      <w:r w:rsidRPr="006D28A6">
        <w:rPr>
          <w:rFonts w:ascii="Times New Roman" w:hAnsi="Times New Roman" w:cs="Times New Roman"/>
        </w:rPr>
        <w:t xml:space="preserve"> bez zastrzeżeń w dniu .........................................</w:t>
      </w:r>
    </w:p>
    <w:p w:rsidR="00722005" w:rsidRPr="006D28A6" w:rsidRDefault="00722005" w:rsidP="006D28A6">
      <w:pPr>
        <w:spacing w:after="0"/>
        <w:ind w:left="5103"/>
        <w:rPr>
          <w:rFonts w:ascii="Times New Roman" w:hAnsi="Times New Roman" w:cs="Times New Roman"/>
        </w:rPr>
      </w:pPr>
      <w:r w:rsidRPr="006D28A6">
        <w:rPr>
          <w:rFonts w:ascii="Times New Roman" w:hAnsi="Times New Roman" w:cs="Times New Roman"/>
        </w:rPr>
        <w:t>Sprawdzono pod względem merytorycznym</w:t>
      </w:r>
    </w:p>
    <w:p w:rsidR="00722005" w:rsidRPr="006D28A6" w:rsidRDefault="00722005" w:rsidP="006D28A6">
      <w:pPr>
        <w:spacing w:after="0"/>
        <w:rPr>
          <w:rFonts w:ascii="Times New Roman" w:hAnsi="Times New Roman" w:cs="Times New Roman"/>
        </w:rPr>
      </w:pPr>
    </w:p>
    <w:p w:rsidR="00722005" w:rsidRPr="006D28A6" w:rsidRDefault="00722005" w:rsidP="006D28A6">
      <w:pPr>
        <w:spacing w:after="0"/>
        <w:rPr>
          <w:rFonts w:ascii="Times New Roman" w:hAnsi="Times New Roman" w:cs="Times New Roman"/>
        </w:rPr>
      </w:pPr>
    </w:p>
    <w:p w:rsidR="00722005" w:rsidRPr="006D28A6" w:rsidRDefault="00722005" w:rsidP="006D28A6">
      <w:pPr>
        <w:pStyle w:val="Tekstpodstawowy"/>
        <w:spacing w:after="0" w:line="276" w:lineRule="auto"/>
        <w:rPr>
          <w:sz w:val="22"/>
          <w:szCs w:val="22"/>
        </w:rPr>
      </w:pPr>
    </w:p>
    <w:p w:rsidR="00722005" w:rsidRPr="000E7B53" w:rsidRDefault="00722005" w:rsidP="006D28A6">
      <w:pPr>
        <w:pStyle w:val="Tekstpodstawowy"/>
        <w:spacing w:after="0" w:line="276" w:lineRule="auto"/>
        <w:ind w:left="4820"/>
        <w:rPr>
          <w:sz w:val="20"/>
          <w:szCs w:val="20"/>
        </w:rPr>
      </w:pPr>
      <w:r w:rsidRPr="000E7B53">
        <w:rPr>
          <w:sz w:val="20"/>
          <w:szCs w:val="20"/>
        </w:rPr>
        <w:t xml:space="preserve">       ……………………………………………</w:t>
      </w:r>
      <w:r w:rsidR="002439ED">
        <w:rPr>
          <w:sz w:val="20"/>
          <w:szCs w:val="20"/>
        </w:rPr>
        <w:t>………</w:t>
      </w:r>
    </w:p>
    <w:p w:rsidR="00722005" w:rsidRPr="000E7B53" w:rsidRDefault="00722005" w:rsidP="006D28A6">
      <w:pPr>
        <w:pStyle w:val="Tekstpodstawowy"/>
        <w:spacing w:after="0" w:line="276" w:lineRule="auto"/>
        <w:ind w:left="4962"/>
        <w:jc w:val="center"/>
        <w:rPr>
          <w:i/>
          <w:sz w:val="20"/>
          <w:szCs w:val="20"/>
        </w:rPr>
      </w:pPr>
      <w:r w:rsidRPr="000E7B53">
        <w:rPr>
          <w:i/>
          <w:sz w:val="20"/>
          <w:szCs w:val="20"/>
        </w:rPr>
        <w:t xml:space="preserve">  data, podpis i pieczęć Naczelnika KIW</w:t>
      </w:r>
    </w:p>
    <w:p w:rsidR="00722005" w:rsidRPr="006D28A6" w:rsidRDefault="00722005" w:rsidP="006D28A6">
      <w:pPr>
        <w:pStyle w:val="Tekstpodstawowy"/>
        <w:spacing w:after="0" w:line="276" w:lineRule="auto"/>
        <w:rPr>
          <w:sz w:val="22"/>
          <w:szCs w:val="22"/>
        </w:rPr>
      </w:pPr>
    </w:p>
    <w:p w:rsidR="00722005" w:rsidRPr="006D28A6" w:rsidRDefault="00722005" w:rsidP="006D28A6">
      <w:pPr>
        <w:pStyle w:val="Tekstpodstawowy"/>
        <w:spacing w:after="0" w:line="276" w:lineRule="auto"/>
        <w:rPr>
          <w:sz w:val="22"/>
          <w:szCs w:val="22"/>
        </w:rPr>
      </w:pPr>
    </w:p>
    <w:p w:rsidR="00722005" w:rsidRPr="006D28A6" w:rsidRDefault="00722005" w:rsidP="006D28A6">
      <w:pPr>
        <w:pStyle w:val="Tekstpodstawowy"/>
        <w:spacing w:after="0" w:line="276" w:lineRule="auto"/>
        <w:rPr>
          <w:sz w:val="22"/>
          <w:szCs w:val="22"/>
        </w:rPr>
      </w:pPr>
    </w:p>
    <w:p w:rsidR="00722005" w:rsidRPr="000E7B53" w:rsidRDefault="00722005" w:rsidP="006D28A6">
      <w:pPr>
        <w:pStyle w:val="Tekstpodstawowy"/>
        <w:spacing w:after="0" w:line="276" w:lineRule="auto"/>
        <w:rPr>
          <w:sz w:val="20"/>
          <w:szCs w:val="20"/>
        </w:rPr>
      </w:pPr>
      <w:r w:rsidRPr="000E7B53">
        <w:rPr>
          <w:sz w:val="20"/>
          <w:szCs w:val="20"/>
        </w:rPr>
        <w:t>............................................................</w:t>
      </w:r>
      <w:r w:rsidR="00BF7E45">
        <w:rPr>
          <w:sz w:val="20"/>
          <w:szCs w:val="20"/>
        </w:rPr>
        <w:t>.</w:t>
      </w:r>
    </w:p>
    <w:p w:rsidR="00A06B45" w:rsidRPr="000E7B53" w:rsidRDefault="00722005" w:rsidP="006D28A6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0E7B53">
        <w:rPr>
          <w:rFonts w:ascii="Times New Roman" w:hAnsi="Times New Roman" w:cs="Times New Roman"/>
          <w:i/>
          <w:sz w:val="20"/>
          <w:szCs w:val="20"/>
        </w:rPr>
        <w:t>data, podpis i pieczęć Dyrektora CPE</w:t>
      </w:r>
    </w:p>
    <w:sectPr w:rsidR="00A06B45" w:rsidRPr="000E7B53" w:rsidSect="00C6266F">
      <w:headerReference w:type="default" r:id="rId8"/>
      <w:footerReference w:type="default" r:id="rId9"/>
      <w:pgSz w:w="11906" w:h="16838"/>
      <w:pgMar w:top="1417" w:right="1274" w:bottom="1417" w:left="1417" w:header="284" w:footer="34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3B3D" w:rsidRDefault="00EF3B3D" w:rsidP="00287805">
      <w:pPr>
        <w:spacing w:after="0" w:line="240" w:lineRule="auto"/>
      </w:pPr>
      <w:r>
        <w:separator/>
      </w:r>
    </w:p>
  </w:endnote>
  <w:endnote w:type="continuationSeparator" w:id="0">
    <w:p w:rsidR="00EF3B3D" w:rsidRDefault="00EF3B3D" w:rsidP="00287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7076221"/>
      <w:docPartObj>
        <w:docPartGallery w:val="Page Numbers (Bottom of Page)"/>
        <w:docPartUnique/>
      </w:docPartObj>
    </w:sdtPr>
    <w:sdtContent>
      <w:p w:rsidR="00A662FE" w:rsidRPr="00277A61" w:rsidRDefault="005A1C47" w:rsidP="007B1390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A1C47">
          <w:rPr>
            <w:rFonts w:ascii="Times New Roman" w:hAnsi="Times New Roman" w:cs="Times New Roman"/>
            <w:noProof/>
            <w:sz w:val="20"/>
            <w:szCs w:val="20"/>
            <w:lang w:eastAsia="pl-PL"/>
          </w:rPr>
          <w:drawing>
            <wp:inline distT="0" distB="0" distL="0" distR="0">
              <wp:extent cx="5760720" cy="804769"/>
              <wp:effectExtent l="19050" t="0" r="0" b="0"/>
              <wp:docPr id="2" name="Obraz 1" descr="Y:\Formatki CPE\2014\paski_dolne_2014\MONO_pas_dolny_2014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Y:\Formatki CPE\2014\paski_dolne_2014\MONO_pas_dolny_2014.JP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80476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3B3D" w:rsidRDefault="00EF3B3D" w:rsidP="00287805">
      <w:pPr>
        <w:spacing w:after="0" w:line="240" w:lineRule="auto"/>
      </w:pPr>
      <w:r>
        <w:separator/>
      </w:r>
    </w:p>
  </w:footnote>
  <w:footnote w:type="continuationSeparator" w:id="0">
    <w:p w:rsidR="00EF3B3D" w:rsidRDefault="00EF3B3D" w:rsidP="00287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ook w:val="0140"/>
    </w:tblPr>
    <w:tblGrid>
      <w:gridCol w:w="9639"/>
    </w:tblGrid>
    <w:tr w:rsidR="00ED49A9" w:rsidRPr="00ED49A9" w:rsidTr="00CD3123">
      <w:tc>
        <w:tcPr>
          <w:tcW w:w="9639" w:type="dxa"/>
        </w:tcPr>
        <w:p w:rsidR="00ED49A9" w:rsidRPr="00ED49A9" w:rsidRDefault="00ED49A9" w:rsidP="00ED49A9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sz w:val="24"/>
              <w:szCs w:val="24"/>
              <w:lang w:eastAsia="pl-PL"/>
            </w:rPr>
          </w:pPr>
          <w:r w:rsidRPr="00ED49A9">
            <w:rPr>
              <w:rFonts w:ascii="Times New Roman" w:eastAsia="Times New Roman" w:hAnsi="Times New Roman" w:cs="Times New Roman"/>
              <w:b/>
              <w:iCs/>
              <w:sz w:val="24"/>
              <w:szCs w:val="24"/>
              <w:lang w:eastAsia="pl-PL"/>
            </w:rPr>
            <w:t>CPE-II-</w:t>
          </w:r>
          <w:r w:rsidRPr="00ED49A9">
            <w:rPr>
              <w:rFonts w:ascii="Times New Roman" w:eastAsia="Times New Roman" w:hAnsi="Times New Roman" w:cs="Times New Roman"/>
              <w:b/>
              <w:sz w:val="24"/>
              <w:szCs w:val="24"/>
              <w:lang w:eastAsia="pl-PL"/>
            </w:rPr>
            <w:t>261-</w:t>
          </w:r>
          <w:r w:rsidR="00E50B57">
            <w:rPr>
              <w:rFonts w:ascii="Times New Roman" w:eastAsia="Times New Roman" w:hAnsi="Times New Roman" w:cs="Times New Roman"/>
              <w:b/>
              <w:sz w:val="24"/>
              <w:szCs w:val="24"/>
              <w:lang w:eastAsia="pl-PL"/>
            </w:rPr>
            <w:t>02/MZ</w:t>
          </w:r>
          <w:r w:rsidRPr="00ED49A9">
            <w:rPr>
              <w:rFonts w:ascii="Times New Roman" w:eastAsia="Times New Roman" w:hAnsi="Times New Roman" w:cs="Times New Roman"/>
              <w:b/>
              <w:sz w:val="24"/>
              <w:szCs w:val="24"/>
              <w:lang w:eastAsia="pl-PL"/>
            </w:rPr>
            <w:t>/15                                                                                 ZAŁĄCZNIK NR 12</w:t>
          </w:r>
        </w:p>
        <w:p w:rsidR="00ED49A9" w:rsidRPr="00ED49A9" w:rsidRDefault="00ED49A9" w:rsidP="00ED49A9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4"/>
              <w:szCs w:val="24"/>
              <w:lang w:eastAsia="pl-PL"/>
            </w:rPr>
          </w:pPr>
        </w:p>
      </w:tc>
    </w:tr>
    <w:tr w:rsidR="00ED49A9" w:rsidRPr="00ED49A9" w:rsidTr="00CD3123">
      <w:tc>
        <w:tcPr>
          <w:tcW w:w="9639" w:type="dxa"/>
        </w:tcPr>
        <w:p w:rsidR="00ED49A9" w:rsidRPr="00ED49A9" w:rsidRDefault="00ED49A9" w:rsidP="00ED49A9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8"/>
              <w:szCs w:val="28"/>
              <w:lang w:eastAsia="pl-PL"/>
            </w:rPr>
          </w:pPr>
          <w:r w:rsidRPr="00ED49A9">
            <w:rPr>
              <w:rFonts w:ascii="Times New Roman" w:eastAsia="Times New Roman" w:hAnsi="Times New Roman" w:cs="Times New Roman"/>
              <w:b/>
              <w:sz w:val="28"/>
              <w:szCs w:val="28"/>
              <w:lang w:eastAsia="pl-PL"/>
            </w:rPr>
            <w:t>PROJEKT UMOWY</w:t>
          </w:r>
        </w:p>
      </w:tc>
    </w:tr>
  </w:tbl>
  <w:p w:rsidR="005A1C47" w:rsidRDefault="005A1C47" w:rsidP="00143604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94D6B"/>
    <w:multiLevelType w:val="hybridMultilevel"/>
    <w:tmpl w:val="3F122A7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142DBB"/>
    <w:multiLevelType w:val="hybridMultilevel"/>
    <w:tmpl w:val="4C1E91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B6DC4"/>
    <w:multiLevelType w:val="hybridMultilevel"/>
    <w:tmpl w:val="212887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AA2963"/>
    <w:multiLevelType w:val="hybridMultilevel"/>
    <w:tmpl w:val="EF226AB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BED28C6"/>
    <w:multiLevelType w:val="hybridMultilevel"/>
    <w:tmpl w:val="EAB4B9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AF56C3"/>
    <w:multiLevelType w:val="hybridMultilevel"/>
    <w:tmpl w:val="FB1E3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F40A51"/>
    <w:multiLevelType w:val="hybridMultilevel"/>
    <w:tmpl w:val="C94C1C62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F794603"/>
    <w:multiLevelType w:val="hybridMultilevel"/>
    <w:tmpl w:val="A1920D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3C0C62"/>
    <w:multiLevelType w:val="hybridMultilevel"/>
    <w:tmpl w:val="94F06420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>
    <w:nsid w:val="143A2C5E"/>
    <w:multiLevelType w:val="hybridMultilevel"/>
    <w:tmpl w:val="ADFC40C2"/>
    <w:lvl w:ilvl="0" w:tplc="2D4890E4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5F1D6F"/>
    <w:multiLevelType w:val="hybridMultilevel"/>
    <w:tmpl w:val="E0303FAE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8ED006B"/>
    <w:multiLevelType w:val="hybridMultilevel"/>
    <w:tmpl w:val="53E024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1BA958C9"/>
    <w:multiLevelType w:val="hybridMultilevel"/>
    <w:tmpl w:val="AA146E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671FC0"/>
    <w:multiLevelType w:val="hybridMultilevel"/>
    <w:tmpl w:val="D78E1ED6"/>
    <w:lvl w:ilvl="0" w:tplc="0415000F">
      <w:start w:val="1"/>
      <w:numFmt w:val="decimal"/>
      <w:lvlText w:val="%1."/>
      <w:lvlJc w:val="left"/>
      <w:pPr>
        <w:ind w:left="4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6" w:hanging="360"/>
      </w:pPr>
    </w:lvl>
    <w:lvl w:ilvl="2" w:tplc="0415001B" w:tentative="1">
      <w:start w:val="1"/>
      <w:numFmt w:val="lowerRoman"/>
      <w:lvlText w:val="%3."/>
      <w:lvlJc w:val="right"/>
      <w:pPr>
        <w:ind w:left="1846" w:hanging="180"/>
      </w:pPr>
    </w:lvl>
    <w:lvl w:ilvl="3" w:tplc="0415000F" w:tentative="1">
      <w:start w:val="1"/>
      <w:numFmt w:val="decimal"/>
      <w:lvlText w:val="%4."/>
      <w:lvlJc w:val="left"/>
      <w:pPr>
        <w:ind w:left="2566" w:hanging="360"/>
      </w:pPr>
    </w:lvl>
    <w:lvl w:ilvl="4" w:tplc="04150019" w:tentative="1">
      <w:start w:val="1"/>
      <w:numFmt w:val="lowerLetter"/>
      <w:lvlText w:val="%5."/>
      <w:lvlJc w:val="left"/>
      <w:pPr>
        <w:ind w:left="3286" w:hanging="360"/>
      </w:pPr>
    </w:lvl>
    <w:lvl w:ilvl="5" w:tplc="0415001B" w:tentative="1">
      <w:start w:val="1"/>
      <w:numFmt w:val="lowerRoman"/>
      <w:lvlText w:val="%6."/>
      <w:lvlJc w:val="right"/>
      <w:pPr>
        <w:ind w:left="4006" w:hanging="180"/>
      </w:pPr>
    </w:lvl>
    <w:lvl w:ilvl="6" w:tplc="0415000F" w:tentative="1">
      <w:start w:val="1"/>
      <w:numFmt w:val="decimal"/>
      <w:lvlText w:val="%7."/>
      <w:lvlJc w:val="left"/>
      <w:pPr>
        <w:ind w:left="4726" w:hanging="360"/>
      </w:pPr>
    </w:lvl>
    <w:lvl w:ilvl="7" w:tplc="04150019" w:tentative="1">
      <w:start w:val="1"/>
      <w:numFmt w:val="lowerLetter"/>
      <w:lvlText w:val="%8."/>
      <w:lvlJc w:val="left"/>
      <w:pPr>
        <w:ind w:left="5446" w:hanging="360"/>
      </w:pPr>
    </w:lvl>
    <w:lvl w:ilvl="8" w:tplc="0415001B" w:tentative="1">
      <w:start w:val="1"/>
      <w:numFmt w:val="lowerRoman"/>
      <w:lvlText w:val="%9."/>
      <w:lvlJc w:val="right"/>
      <w:pPr>
        <w:ind w:left="6166" w:hanging="180"/>
      </w:pPr>
    </w:lvl>
  </w:abstractNum>
  <w:abstractNum w:abstractNumId="14">
    <w:nsid w:val="20F92C43"/>
    <w:multiLevelType w:val="hybridMultilevel"/>
    <w:tmpl w:val="92C2B0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2F675AD"/>
    <w:multiLevelType w:val="hybridMultilevel"/>
    <w:tmpl w:val="BF163F30"/>
    <w:lvl w:ilvl="0" w:tplc="A87AEB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826C2A"/>
    <w:multiLevelType w:val="hybridMultilevel"/>
    <w:tmpl w:val="87F40D7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29056BCB"/>
    <w:multiLevelType w:val="hybridMultilevel"/>
    <w:tmpl w:val="59DA5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CD3F5A"/>
    <w:multiLevelType w:val="hybridMultilevel"/>
    <w:tmpl w:val="3A02B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9D7094"/>
    <w:multiLevelType w:val="hybridMultilevel"/>
    <w:tmpl w:val="41AE0F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9D671A"/>
    <w:multiLevelType w:val="hybridMultilevel"/>
    <w:tmpl w:val="7A941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E2734C"/>
    <w:multiLevelType w:val="hybridMultilevel"/>
    <w:tmpl w:val="F872E4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F65EB5"/>
    <w:multiLevelType w:val="multilevel"/>
    <w:tmpl w:val="95C428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4CBF11BF"/>
    <w:multiLevelType w:val="hybridMultilevel"/>
    <w:tmpl w:val="B01C9D6C"/>
    <w:lvl w:ilvl="0" w:tplc="992A6BD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4">
    <w:nsid w:val="4CFD45B6"/>
    <w:multiLevelType w:val="hybridMultilevel"/>
    <w:tmpl w:val="D02847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8F578CD"/>
    <w:multiLevelType w:val="hybridMultilevel"/>
    <w:tmpl w:val="5234F98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59585DDA"/>
    <w:multiLevelType w:val="hybridMultilevel"/>
    <w:tmpl w:val="AF528876"/>
    <w:lvl w:ilvl="0" w:tplc="DF486C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A442B67"/>
    <w:multiLevelType w:val="multilevel"/>
    <w:tmpl w:val="7812EDAA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>
    <w:nsid w:val="5B7F5BFA"/>
    <w:multiLevelType w:val="hybridMultilevel"/>
    <w:tmpl w:val="85FC97BA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F9C2EDC"/>
    <w:multiLevelType w:val="hybridMultilevel"/>
    <w:tmpl w:val="E4EEFBF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604C055F"/>
    <w:multiLevelType w:val="hybridMultilevel"/>
    <w:tmpl w:val="9C722B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1368FD"/>
    <w:multiLevelType w:val="hybridMultilevel"/>
    <w:tmpl w:val="E4A8A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4F2856"/>
    <w:multiLevelType w:val="hybridMultilevel"/>
    <w:tmpl w:val="5B622E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DF3DFA"/>
    <w:multiLevelType w:val="hybridMultilevel"/>
    <w:tmpl w:val="A20E8D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880BFA"/>
    <w:multiLevelType w:val="hybridMultilevel"/>
    <w:tmpl w:val="6922BC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545165B"/>
    <w:multiLevelType w:val="hybridMultilevel"/>
    <w:tmpl w:val="ABB49B4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B4D13E4"/>
    <w:multiLevelType w:val="hybridMultilevel"/>
    <w:tmpl w:val="7BBA17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E559B7"/>
    <w:multiLevelType w:val="hybridMultilevel"/>
    <w:tmpl w:val="0DD0560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F7F0DB0"/>
    <w:multiLevelType w:val="hybridMultilevel"/>
    <w:tmpl w:val="896EB00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7"/>
  </w:num>
  <w:num w:numId="3">
    <w:abstractNumId w:val="0"/>
  </w:num>
  <w:num w:numId="4">
    <w:abstractNumId w:val="23"/>
  </w:num>
  <w:num w:numId="5">
    <w:abstractNumId w:val="20"/>
  </w:num>
  <w:num w:numId="6">
    <w:abstractNumId w:val="21"/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</w:num>
  <w:num w:numId="9">
    <w:abstractNumId w:val="32"/>
  </w:num>
  <w:num w:numId="10">
    <w:abstractNumId w:val="2"/>
  </w:num>
  <w:num w:numId="11">
    <w:abstractNumId w:val="33"/>
  </w:num>
  <w:num w:numId="12">
    <w:abstractNumId w:val="1"/>
  </w:num>
  <w:num w:numId="13">
    <w:abstractNumId w:val="5"/>
  </w:num>
  <w:num w:numId="14">
    <w:abstractNumId w:val="24"/>
  </w:num>
  <w:num w:numId="15">
    <w:abstractNumId w:val="26"/>
  </w:num>
  <w:num w:numId="16">
    <w:abstractNumId w:val="14"/>
  </w:num>
  <w:num w:numId="17">
    <w:abstractNumId w:val="30"/>
  </w:num>
  <w:num w:numId="18">
    <w:abstractNumId w:val="12"/>
  </w:num>
  <w:num w:numId="19">
    <w:abstractNumId w:val="29"/>
  </w:num>
  <w:num w:numId="20">
    <w:abstractNumId w:val="6"/>
  </w:num>
  <w:num w:numId="21">
    <w:abstractNumId w:val="28"/>
  </w:num>
  <w:num w:numId="22">
    <w:abstractNumId w:val="10"/>
  </w:num>
  <w:num w:numId="23">
    <w:abstractNumId w:val="13"/>
  </w:num>
  <w:num w:numId="24">
    <w:abstractNumId w:val="4"/>
  </w:num>
  <w:num w:numId="25">
    <w:abstractNumId w:val="15"/>
  </w:num>
  <w:num w:numId="26">
    <w:abstractNumId w:val="35"/>
  </w:num>
  <w:num w:numId="27">
    <w:abstractNumId w:val="36"/>
  </w:num>
  <w:num w:numId="28">
    <w:abstractNumId w:val="11"/>
  </w:num>
  <w:num w:numId="29">
    <w:abstractNumId w:val="37"/>
  </w:num>
  <w:num w:numId="30">
    <w:abstractNumId w:val="25"/>
  </w:num>
  <w:num w:numId="31">
    <w:abstractNumId w:val="3"/>
  </w:num>
  <w:num w:numId="32">
    <w:abstractNumId w:val="38"/>
  </w:num>
  <w:num w:numId="33">
    <w:abstractNumId w:val="18"/>
  </w:num>
  <w:num w:numId="34">
    <w:abstractNumId w:val="27"/>
  </w:num>
  <w:num w:numId="35">
    <w:abstractNumId w:val="19"/>
  </w:num>
  <w:num w:numId="36">
    <w:abstractNumId w:val="8"/>
  </w:num>
  <w:num w:numId="37">
    <w:abstractNumId w:val="31"/>
  </w:num>
  <w:num w:numId="38">
    <w:abstractNumId w:val="22"/>
  </w:num>
  <w:num w:numId="39">
    <w:abstractNumId w:val="16"/>
  </w:num>
  <w:num w:numId="4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/>
  <w:rsids>
    <w:rsidRoot w:val="00946A5C"/>
    <w:rsid w:val="00001B80"/>
    <w:rsid w:val="0002569C"/>
    <w:rsid w:val="00047EC2"/>
    <w:rsid w:val="00054B6E"/>
    <w:rsid w:val="00056402"/>
    <w:rsid w:val="00062ABC"/>
    <w:rsid w:val="00090425"/>
    <w:rsid w:val="00092CEC"/>
    <w:rsid w:val="000A0BED"/>
    <w:rsid w:val="000B4AE3"/>
    <w:rsid w:val="000C4A2E"/>
    <w:rsid w:val="000C6AF0"/>
    <w:rsid w:val="000C78EA"/>
    <w:rsid w:val="000D012E"/>
    <w:rsid w:val="000D2BA5"/>
    <w:rsid w:val="000E6B20"/>
    <w:rsid w:val="000E7B53"/>
    <w:rsid w:val="000F1FA2"/>
    <w:rsid w:val="000F5A92"/>
    <w:rsid w:val="000F7A0C"/>
    <w:rsid w:val="001176D8"/>
    <w:rsid w:val="00125268"/>
    <w:rsid w:val="00125D02"/>
    <w:rsid w:val="00127962"/>
    <w:rsid w:val="00143604"/>
    <w:rsid w:val="00147C50"/>
    <w:rsid w:val="00150AAA"/>
    <w:rsid w:val="001564C0"/>
    <w:rsid w:val="00160A22"/>
    <w:rsid w:val="00173B51"/>
    <w:rsid w:val="00184318"/>
    <w:rsid w:val="0019622B"/>
    <w:rsid w:val="00196915"/>
    <w:rsid w:val="001A3153"/>
    <w:rsid w:val="001A61AF"/>
    <w:rsid w:val="001A6611"/>
    <w:rsid w:val="001C3D82"/>
    <w:rsid w:val="001C5B01"/>
    <w:rsid w:val="001C7C3E"/>
    <w:rsid w:val="001D6333"/>
    <w:rsid w:val="001E3E65"/>
    <w:rsid w:val="001E6640"/>
    <w:rsid w:val="001F08D5"/>
    <w:rsid w:val="001F7D8B"/>
    <w:rsid w:val="00213561"/>
    <w:rsid w:val="002439ED"/>
    <w:rsid w:val="00252B4F"/>
    <w:rsid w:val="00261392"/>
    <w:rsid w:val="00265CC4"/>
    <w:rsid w:val="00272D63"/>
    <w:rsid w:val="00273675"/>
    <w:rsid w:val="00274DD3"/>
    <w:rsid w:val="00277A61"/>
    <w:rsid w:val="00287805"/>
    <w:rsid w:val="00295C13"/>
    <w:rsid w:val="00296112"/>
    <w:rsid w:val="002A3821"/>
    <w:rsid w:val="002A7065"/>
    <w:rsid w:val="002B4473"/>
    <w:rsid w:val="002C4189"/>
    <w:rsid w:val="002D53E0"/>
    <w:rsid w:val="002E1C4C"/>
    <w:rsid w:val="002F3BE3"/>
    <w:rsid w:val="00300890"/>
    <w:rsid w:val="003018DD"/>
    <w:rsid w:val="0031470F"/>
    <w:rsid w:val="00325F9F"/>
    <w:rsid w:val="003341BE"/>
    <w:rsid w:val="00350295"/>
    <w:rsid w:val="0035282A"/>
    <w:rsid w:val="0036236E"/>
    <w:rsid w:val="003636F5"/>
    <w:rsid w:val="00382C09"/>
    <w:rsid w:val="00385927"/>
    <w:rsid w:val="003867CD"/>
    <w:rsid w:val="003968F5"/>
    <w:rsid w:val="003A4E4C"/>
    <w:rsid w:val="003A5D2F"/>
    <w:rsid w:val="003B4988"/>
    <w:rsid w:val="003B758D"/>
    <w:rsid w:val="003C12CE"/>
    <w:rsid w:val="003D3238"/>
    <w:rsid w:val="003E1D45"/>
    <w:rsid w:val="003E448B"/>
    <w:rsid w:val="003E6271"/>
    <w:rsid w:val="003F41AC"/>
    <w:rsid w:val="004141A9"/>
    <w:rsid w:val="00414203"/>
    <w:rsid w:val="00420A6C"/>
    <w:rsid w:val="00425EAF"/>
    <w:rsid w:val="004360F5"/>
    <w:rsid w:val="00443632"/>
    <w:rsid w:val="0045141C"/>
    <w:rsid w:val="00461B28"/>
    <w:rsid w:val="00462B0A"/>
    <w:rsid w:val="0046345B"/>
    <w:rsid w:val="00471473"/>
    <w:rsid w:val="00481976"/>
    <w:rsid w:val="00484E35"/>
    <w:rsid w:val="00486758"/>
    <w:rsid w:val="00494EB8"/>
    <w:rsid w:val="004B12F9"/>
    <w:rsid w:val="004E547C"/>
    <w:rsid w:val="004F68F6"/>
    <w:rsid w:val="005000B6"/>
    <w:rsid w:val="00502D63"/>
    <w:rsid w:val="00505E09"/>
    <w:rsid w:val="005069FD"/>
    <w:rsid w:val="00527862"/>
    <w:rsid w:val="00543903"/>
    <w:rsid w:val="00552C76"/>
    <w:rsid w:val="00580893"/>
    <w:rsid w:val="00584B55"/>
    <w:rsid w:val="0059179A"/>
    <w:rsid w:val="005A1C47"/>
    <w:rsid w:val="005A4753"/>
    <w:rsid w:val="005A512D"/>
    <w:rsid w:val="005D040D"/>
    <w:rsid w:val="005D795D"/>
    <w:rsid w:val="005E4115"/>
    <w:rsid w:val="005E67E5"/>
    <w:rsid w:val="005F174F"/>
    <w:rsid w:val="005F2006"/>
    <w:rsid w:val="005F5E8C"/>
    <w:rsid w:val="006121AD"/>
    <w:rsid w:val="00613C0C"/>
    <w:rsid w:val="00613E87"/>
    <w:rsid w:val="006234F4"/>
    <w:rsid w:val="0062701A"/>
    <w:rsid w:val="006270CD"/>
    <w:rsid w:val="00631849"/>
    <w:rsid w:val="006345F9"/>
    <w:rsid w:val="006454D3"/>
    <w:rsid w:val="00647ED7"/>
    <w:rsid w:val="006656D1"/>
    <w:rsid w:val="00667870"/>
    <w:rsid w:val="00675667"/>
    <w:rsid w:val="0069130F"/>
    <w:rsid w:val="0069462A"/>
    <w:rsid w:val="0069696C"/>
    <w:rsid w:val="00697BAE"/>
    <w:rsid w:val="006A4BA0"/>
    <w:rsid w:val="006B0BD7"/>
    <w:rsid w:val="006B15FF"/>
    <w:rsid w:val="006B41FD"/>
    <w:rsid w:val="006C4B28"/>
    <w:rsid w:val="006C5296"/>
    <w:rsid w:val="006D28A6"/>
    <w:rsid w:val="006D519E"/>
    <w:rsid w:val="006D6552"/>
    <w:rsid w:val="006E0EFF"/>
    <w:rsid w:val="006E5B7D"/>
    <w:rsid w:val="006F21B5"/>
    <w:rsid w:val="00702D91"/>
    <w:rsid w:val="00702FA8"/>
    <w:rsid w:val="00705823"/>
    <w:rsid w:val="00705A56"/>
    <w:rsid w:val="00705D9C"/>
    <w:rsid w:val="00714B2E"/>
    <w:rsid w:val="00722005"/>
    <w:rsid w:val="007324D0"/>
    <w:rsid w:val="00735A0B"/>
    <w:rsid w:val="00744640"/>
    <w:rsid w:val="007510DF"/>
    <w:rsid w:val="00757411"/>
    <w:rsid w:val="00763782"/>
    <w:rsid w:val="0078080F"/>
    <w:rsid w:val="007A2617"/>
    <w:rsid w:val="007B122C"/>
    <w:rsid w:val="007B1390"/>
    <w:rsid w:val="007D1AF9"/>
    <w:rsid w:val="007E3597"/>
    <w:rsid w:val="007F0433"/>
    <w:rsid w:val="007F4A43"/>
    <w:rsid w:val="00803680"/>
    <w:rsid w:val="00803C3F"/>
    <w:rsid w:val="00805940"/>
    <w:rsid w:val="008349F4"/>
    <w:rsid w:val="00835A85"/>
    <w:rsid w:val="00844955"/>
    <w:rsid w:val="0084520F"/>
    <w:rsid w:val="00845290"/>
    <w:rsid w:val="00861448"/>
    <w:rsid w:val="008642FF"/>
    <w:rsid w:val="00873174"/>
    <w:rsid w:val="00884881"/>
    <w:rsid w:val="008853B8"/>
    <w:rsid w:val="00890C91"/>
    <w:rsid w:val="00891A09"/>
    <w:rsid w:val="00892744"/>
    <w:rsid w:val="008A75D9"/>
    <w:rsid w:val="008B518C"/>
    <w:rsid w:val="008B5B58"/>
    <w:rsid w:val="008C6A05"/>
    <w:rsid w:val="008D29BE"/>
    <w:rsid w:val="008D596C"/>
    <w:rsid w:val="008F3EA3"/>
    <w:rsid w:val="0091118E"/>
    <w:rsid w:val="00933375"/>
    <w:rsid w:val="00945E3B"/>
    <w:rsid w:val="00946A5C"/>
    <w:rsid w:val="00961424"/>
    <w:rsid w:val="00963067"/>
    <w:rsid w:val="009639FC"/>
    <w:rsid w:val="009645F6"/>
    <w:rsid w:val="009720A2"/>
    <w:rsid w:val="009733A7"/>
    <w:rsid w:val="0097344F"/>
    <w:rsid w:val="009754FB"/>
    <w:rsid w:val="009760CB"/>
    <w:rsid w:val="009865BB"/>
    <w:rsid w:val="00986CB3"/>
    <w:rsid w:val="00997A17"/>
    <w:rsid w:val="009A151D"/>
    <w:rsid w:val="009A46F8"/>
    <w:rsid w:val="009B23C0"/>
    <w:rsid w:val="009B417B"/>
    <w:rsid w:val="009D4E8B"/>
    <w:rsid w:val="009E2480"/>
    <w:rsid w:val="009E4297"/>
    <w:rsid w:val="009F172F"/>
    <w:rsid w:val="009F57F5"/>
    <w:rsid w:val="00A01B96"/>
    <w:rsid w:val="00A01CAB"/>
    <w:rsid w:val="00A037DF"/>
    <w:rsid w:val="00A06AB9"/>
    <w:rsid w:val="00A06B45"/>
    <w:rsid w:val="00A17046"/>
    <w:rsid w:val="00A26063"/>
    <w:rsid w:val="00A351C1"/>
    <w:rsid w:val="00A60BA8"/>
    <w:rsid w:val="00A62BC1"/>
    <w:rsid w:val="00A63D30"/>
    <w:rsid w:val="00A6503F"/>
    <w:rsid w:val="00A662FE"/>
    <w:rsid w:val="00A67178"/>
    <w:rsid w:val="00A802C7"/>
    <w:rsid w:val="00A80D51"/>
    <w:rsid w:val="00A90D79"/>
    <w:rsid w:val="00A91F46"/>
    <w:rsid w:val="00A92D3C"/>
    <w:rsid w:val="00AA5D99"/>
    <w:rsid w:val="00AA610F"/>
    <w:rsid w:val="00AA75FC"/>
    <w:rsid w:val="00AB4574"/>
    <w:rsid w:val="00AB6917"/>
    <w:rsid w:val="00AC22E4"/>
    <w:rsid w:val="00AC2EB0"/>
    <w:rsid w:val="00AC42F5"/>
    <w:rsid w:val="00AD2A7D"/>
    <w:rsid w:val="00AD5D80"/>
    <w:rsid w:val="00AE18FC"/>
    <w:rsid w:val="00AF2546"/>
    <w:rsid w:val="00AF3DBB"/>
    <w:rsid w:val="00AF63A8"/>
    <w:rsid w:val="00AF6E4E"/>
    <w:rsid w:val="00B16C7A"/>
    <w:rsid w:val="00B204FA"/>
    <w:rsid w:val="00B36988"/>
    <w:rsid w:val="00B456F6"/>
    <w:rsid w:val="00B46A86"/>
    <w:rsid w:val="00B52EFB"/>
    <w:rsid w:val="00B5544B"/>
    <w:rsid w:val="00B651FD"/>
    <w:rsid w:val="00B66BEF"/>
    <w:rsid w:val="00B70648"/>
    <w:rsid w:val="00B75874"/>
    <w:rsid w:val="00B75FCE"/>
    <w:rsid w:val="00B809EE"/>
    <w:rsid w:val="00B83C4D"/>
    <w:rsid w:val="00B93C4F"/>
    <w:rsid w:val="00B9564C"/>
    <w:rsid w:val="00B96B07"/>
    <w:rsid w:val="00BA1B59"/>
    <w:rsid w:val="00BA7594"/>
    <w:rsid w:val="00BB1222"/>
    <w:rsid w:val="00BB5E6E"/>
    <w:rsid w:val="00BC2834"/>
    <w:rsid w:val="00BC5D71"/>
    <w:rsid w:val="00BD6AE1"/>
    <w:rsid w:val="00BE39A0"/>
    <w:rsid w:val="00BF2BF4"/>
    <w:rsid w:val="00BF7E45"/>
    <w:rsid w:val="00C1442E"/>
    <w:rsid w:val="00C16B3F"/>
    <w:rsid w:val="00C26A89"/>
    <w:rsid w:val="00C34F0D"/>
    <w:rsid w:val="00C35C53"/>
    <w:rsid w:val="00C378DC"/>
    <w:rsid w:val="00C53DAC"/>
    <w:rsid w:val="00C6266F"/>
    <w:rsid w:val="00C67CF2"/>
    <w:rsid w:val="00C831A9"/>
    <w:rsid w:val="00C851B5"/>
    <w:rsid w:val="00C91E74"/>
    <w:rsid w:val="00C94B54"/>
    <w:rsid w:val="00CB77AE"/>
    <w:rsid w:val="00CC1362"/>
    <w:rsid w:val="00CC61CF"/>
    <w:rsid w:val="00CC6B1D"/>
    <w:rsid w:val="00CD0496"/>
    <w:rsid w:val="00CE1FE3"/>
    <w:rsid w:val="00CE617F"/>
    <w:rsid w:val="00CF13B1"/>
    <w:rsid w:val="00CF3A5B"/>
    <w:rsid w:val="00D1025A"/>
    <w:rsid w:val="00D12DEA"/>
    <w:rsid w:val="00D21091"/>
    <w:rsid w:val="00D218AE"/>
    <w:rsid w:val="00D260E8"/>
    <w:rsid w:val="00D378AB"/>
    <w:rsid w:val="00D56237"/>
    <w:rsid w:val="00D7329C"/>
    <w:rsid w:val="00D74916"/>
    <w:rsid w:val="00D85BED"/>
    <w:rsid w:val="00D92595"/>
    <w:rsid w:val="00DA2C04"/>
    <w:rsid w:val="00DA483E"/>
    <w:rsid w:val="00DA76E9"/>
    <w:rsid w:val="00DC38E7"/>
    <w:rsid w:val="00DD3E2C"/>
    <w:rsid w:val="00DD70FC"/>
    <w:rsid w:val="00E026B1"/>
    <w:rsid w:val="00E2609C"/>
    <w:rsid w:val="00E267DC"/>
    <w:rsid w:val="00E35223"/>
    <w:rsid w:val="00E50B57"/>
    <w:rsid w:val="00E554D0"/>
    <w:rsid w:val="00E61297"/>
    <w:rsid w:val="00E84AAD"/>
    <w:rsid w:val="00E85484"/>
    <w:rsid w:val="00E92246"/>
    <w:rsid w:val="00E927DE"/>
    <w:rsid w:val="00EA11F2"/>
    <w:rsid w:val="00EA4EF5"/>
    <w:rsid w:val="00EB66B6"/>
    <w:rsid w:val="00EC3AF4"/>
    <w:rsid w:val="00EC6AFA"/>
    <w:rsid w:val="00ED49A9"/>
    <w:rsid w:val="00EE0065"/>
    <w:rsid w:val="00EF029A"/>
    <w:rsid w:val="00EF3B3D"/>
    <w:rsid w:val="00F2338A"/>
    <w:rsid w:val="00F24B37"/>
    <w:rsid w:val="00F302DC"/>
    <w:rsid w:val="00F426A4"/>
    <w:rsid w:val="00F512D0"/>
    <w:rsid w:val="00F566DD"/>
    <w:rsid w:val="00F57723"/>
    <w:rsid w:val="00F6051A"/>
    <w:rsid w:val="00F6219E"/>
    <w:rsid w:val="00F675A8"/>
    <w:rsid w:val="00F73E27"/>
    <w:rsid w:val="00F945D8"/>
    <w:rsid w:val="00FA20A1"/>
    <w:rsid w:val="00FA2C8B"/>
    <w:rsid w:val="00FA2D63"/>
    <w:rsid w:val="00FA2F06"/>
    <w:rsid w:val="00FA7146"/>
    <w:rsid w:val="00FB0BB0"/>
    <w:rsid w:val="00FB0CB1"/>
    <w:rsid w:val="00FB79DB"/>
    <w:rsid w:val="00FD07A7"/>
    <w:rsid w:val="00FD097D"/>
    <w:rsid w:val="00FD2F0E"/>
    <w:rsid w:val="00FD5528"/>
    <w:rsid w:val="00FD6490"/>
    <w:rsid w:val="00FF3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0D79"/>
  </w:style>
  <w:style w:type="paragraph" w:styleId="Nagwek1">
    <w:name w:val="heading 1"/>
    <w:basedOn w:val="Normalny"/>
    <w:next w:val="Normalny"/>
    <w:link w:val="Nagwek1Znak"/>
    <w:qFormat/>
    <w:rsid w:val="0086144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878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87805"/>
  </w:style>
  <w:style w:type="paragraph" w:styleId="Stopka">
    <w:name w:val="footer"/>
    <w:basedOn w:val="Normalny"/>
    <w:link w:val="StopkaZnak"/>
    <w:uiPriority w:val="99"/>
    <w:unhideWhenUsed/>
    <w:rsid w:val="002878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7805"/>
  </w:style>
  <w:style w:type="paragraph" w:styleId="Tekstdymka">
    <w:name w:val="Balloon Text"/>
    <w:basedOn w:val="Normalny"/>
    <w:link w:val="TekstdymkaZnak"/>
    <w:uiPriority w:val="99"/>
    <w:semiHidden/>
    <w:unhideWhenUsed/>
    <w:rsid w:val="00287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80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756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90D79"/>
    <w:pPr>
      <w:ind w:left="720"/>
      <w:contextualSpacing/>
    </w:pPr>
  </w:style>
  <w:style w:type="paragraph" w:customStyle="1" w:styleId="Style31">
    <w:name w:val="Style31"/>
    <w:basedOn w:val="Normalny"/>
    <w:rsid w:val="00A90D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03680"/>
    <w:pPr>
      <w:widowControl w:val="0"/>
      <w:suppressAutoHyphens/>
      <w:spacing w:after="120" w:line="480" w:lineRule="auto"/>
      <w:ind w:left="283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03680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customStyle="1" w:styleId="Default">
    <w:name w:val="Default"/>
    <w:rsid w:val="008731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87317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FontStyle59">
    <w:name w:val="Font Style59"/>
    <w:basedOn w:val="Domylnaczcionkaakapitu"/>
    <w:rsid w:val="00873174"/>
    <w:rPr>
      <w:rFonts w:ascii="Times New Roman" w:hAnsi="Times New Roman" w:cs="Times New Roman"/>
      <w:i/>
      <w:iCs/>
      <w:sz w:val="22"/>
      <w:szCs w:val="22"/>
    </w:rPr>
  </w:style>
  <w:style w:type="paragraph" w:styleId="Tekstprzypisudolnego">
    <w:name w:val="footnote text"/>
    <w:basedOn w:val="Normalny"/>
    <w:link w:val="TekstprzypisudolnegoZnak"/>
    <w:rsid w:val="0087317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3174"/>
    <w:rPr>
      <w:rFonts w:ascii="Times New Roman" w:eastAsia="Arial Unicode MS" w:hAnsi="Times New Roman" w:cs="Times New Roman"/>
      <w:kern w:val="1"/>
      <w:sz w:val="20"/>
      <w:szCs w:val="20"/>
    </w:rPr>
  </w:style>
  <w:style w:type="character" w:styleId="Odwoanieprzypisudolnego">
    <w:name w:val="footnote reference"/>
    <w:basedOn w:val="Domylnaczcionkaakapitu"/>
    <w:rsid w:val="0087317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861448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xtbody">
    <w:name w:val="Text body"/>
    <w:basedOn w:val="Standard"/>
    <w:rsid w:val="001176D8"/>
    <w:rPr>
      <w:sz w:val="24"/>
    </w:rPr>
  </w:style>
  <w:style w:type="numbering" w:customStyle="1" w:styleId="WWNum19">
    <w:name w:val="WWNum19"/>
    <w:basedOn w:val="Bezlisty"/>
    <w:rsid w:val="001176D8"/>
    <w:pPr>
      <w:numPr>
        <w:numId w:val="34"/>
      </w:numPr>
    </w:pPr>
  </w:style>
  <w:style w:type="paragraph" w:styleId="Tekstpodstawowy">
    <w:name w:val="Body Text"/>
    <w:basedOn w:val="Normalny"/>
    <w:link w:val="TekstpodstawowyZnak"/>
    <w:rsid w:val="00722005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22005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2200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22005"/>
    <w:rPr>
      <w:rFonts w:ascii="Times New Roman" w:eastAsia="Times New Roman" w:hAnsi="Times New Roman" w:cs="Times New Roman"/>
      <w:b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3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9D305B-D19A-4C16-8EE1-089231EC5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2014-12-16T09:31:00Z</cp:lastPrinted>
  <dcterms:created xsi:type="dcterms:W3CDTF">2015-01-12T09:03:00Z</dcterms:created>
  <dcterms:modified xsi:type="dcterms:W3CDTF">2015-01-12T09:03:00Z</dcterms:modified>
</cp:coreProperties>
</file>